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A70563">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A70563">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63"/>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3.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CA4602-B709-43AD-968F-1638A091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